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693" w:rsidRPr="00DA2750" w:rsidRDefault="00DA2750" w:rsidP="006C6693">
      <w:pPr>
        <w:rPr>
          <w:sz w:val="48"/>
          <w:szCs w:val="48"/>
        </w:rPr>
      </w:pPr>
      <w:r w:rsidRPr="00DA2750">
        <w:rPr>
          <w:sz w:val="48"/>
          <w:szCs w:val="48"/>
        </w:rPr>
        <w:t xml:space="preserve">Step 05: How to apply for a CRS </w:t>
      </w:r>
      <w:bookmarkStart w:id="0" w:name="_GoBack"/>
      <w:bookmarkEnd w:id="0"/>
      <w:r w:rsidRPr="00DA2750">
        <w:rPr>
          <w:sz w:val="48"/>
          <w:szCs w:val="48"/>
        </w:rPr>
        <w:t xml:space="preserve">ID Number </w:t>
      </w:r>
    </w:p>
    <w:p w:rsidR="006C6693" w:rsidRDefault="006C6693" w:rsidP="006C6693">
      <w:pPr>
        <w:rPr>
          <w:sz w:val="36"/>
          <w:szCs w:val="36"/>
        </w:rPr>
      </w:pPr>
      <w:proofErr w:type="gramStart"/>
      <w:r w:rsidRPr="00DA2750">
        <w:rPr>
          <w:sz w:val="28"/>
          <w:szCs w:val="28"/>
        </w:rPr>
        <w:t>Register wi</w:t>
      </w:r>
      <w:r w:rsidR="00DA2750">
        <w:rPr>
          <w:sz w:val="28"/>
          <w:szCs w:val="28"/>
        </w:rPr>
        <w:t>th NM Taxation and Revenue Dept.</w:t>
      </w:r>
      <w:proofErr w:type="gramEnd"/>
      <w:r w:rsidR="00DA2750">
        <w:rPr>
          <w:sz w:val="28"/>
          <w:szCs w:val="28"/>
        </w:rPr>
        <w:t xml:space="preserve"> </w:t>
      </w:r>
    </w:p>
    <w:p w:rsidR="006C6693" w:rsidRPr="006C6693" w:rsidRDefault="006C6693" w:rsidP="006C6693">
      <w:pPr>
        <w:rPr>
          <w:sz w:val="36"/>
          <w:szCs w:val="36"/>
        </w:rPr>
      </w:pPr>
      <w:r w:rsidRPr="006C6693">
        <w:rPr>
          <w:sz w:val="36"/>
          <w:szCs w:val="36"/>
        </w:rPr>
        <w:t>https://tap.state.nm.us/tap/_/</w:t>
      </w:r>
    </w:p>
    <w:p w:rsidR="006C6693" w:rsidRDefault="006C6693">
      <w:pPr>
        <w:rPr>
          <w14:textOutline w14:w="38100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6C6693" w:rsidRDefault="006C6693">
      <w:pPr>
        <w:rPr>
          <w14:textOutline w14:w="38100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560921" w:rsidRPr="006C6693" w:rsidRDefault="006C6693">
      <w:pPr>
        <w:rPr>
          <w14:textOutline w14:w="38100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2409825</wp:posOffset>
                </wp:positionV>
                <wp:extent cx="981075" cy="19050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1905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7888058" id="Oval 2" o:spid="_x0000_s1026" style="position:absolute;margin-left:212.25pt;margin-top:189.75pt;width:77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" filled="f" strokecolor="red" strokeweight="1.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4EEE2CA9" wp14:editId="53EAEE9A">
            <wp:extent cx="5943600" cy="4676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0921" w:rsidRPr="006C6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93"/>
    <w:rsid w:val="002C34CE"/>
    <w:rsid w:val="006C6693"/>
    <w:rsid w:val="00936D9C"/>
    <w:rsid w:val="00DA2750"/>
    <w:rsid w:val="00E5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3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A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3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Janson</dc:creator>
  <cp:keywords/>
  <dc:description/>
  <cp:lastModifiedBy>Jane Janson</cp:lastModifiedBy>
  <cp:revision>3</cp:revision>
  <cp:lastPrinted>2016-01-27T21:48:00Z</cp:lastPrinted>
  <dcterms:created xsi:type="dcterms:W3CDTF">2016-01-27T22:27:00Z</dcterms:created>
  <dcterms:modified xsi:type="dcterms:W3CDTF">2016-02-08T18:52:00Z</dcterms:modified>
</cp:coreProperties>
</file>