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4E" w:rsidRDefault="0008474E" w:rsidP="0008474E">
      <w:pPr>
        <w:rPr>
          <w:rFonts w:eastAsia="Times New Roman"/>
        </w:rPr>
      </w:pPr>
      <w:r>
        <w:rPr>
          <w:rFonts w:eastAsia="Times New Roman"/>
        </w:rPr>
        <w:t>Topic: Pandemic Unemployment Assistance Training</w:t>
      </w:r>
    </w:p>
    <w:p w:rsidR="0008474E" w:rsidRDefault="0008474E" w:rsidP="0008474E">
      <w:pPr>
        <w:rPr>
          <w:rFonts w:eastAsia="Times New Roman"/>
        </w:rPr>
      </w:pPr>
      <w:r>
        <w:rPr>
          <w:rFonts w:eastAsia="Times New Roman"/>
        </w:rPr>
        <w:t xml:space="preserve">Start </w:t>
      </w:r>
      <w:proofErr w:type="gramStart"/>
      <w:r>
        <w:rPr>
          <w:rFonts w:eastAsia="Times New Roman"/>
        </w:rPr>
        <w:t>Time :</w:t>
      </w:r>
      <w:proofErr w:type="gramEnd"/>
      <w:r>
        <w:rPr>
          <w:rFonts w:eastAsia="Times New Roman"/>
        </w:rPr>
        <w:t xml:space="preserve"> Oct 19, 2020 10:44 PM</w:t>
      </w:r>
    </w:p>
    <w:p w:rsidR="0008474E" w:rsidRDefault="0008474E" w:rsidP="0008474E">
      <w:pPr>
        <w:rPr>
          <w:rFonts w:eastAsia="Times New Roman"/>
        </w:rPr>
      </w:pPr>
    </w:p>
    <w:p w:rsidR="0008474E" w:rsidRDefault="0008474E" w:rsidP="0008474E">
      <w:pPr>
        <w:rPr>
          <w:rFonts w:eastAsia="Times New Roman"/>
        </w:rPr>
      </w:pPr>
      <w:r>
        <w:rPr>
          <w:rFonts w:eastAsia="Times New Roman"/>
        </w:rPr>
        <w:t>Meeting Recording:</w:t>
      </w:r>
    </w:p>
    <w:p w:rsidR="0008474E" w:rsidRDefault="0008474E" w:rsidP="0008474E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https://zoom.us/rec/share/4tXI31fdP79qDyQhaFOcoEQXWw5RWZEzjxkrf_p_MVuJka7CPIv1AtQ3Mfa_5KjH.Ondv5NFV5A7cst8-</w:t>
        </w:r>
      </w:hyperlink>
    </w:p>
    <w:p w:rsidR="0008474E" w:rsidRDefault="0008474E" w:rsidP="0008474E">
      <w:pPr>
        <w:rPr>
          <w:rFonts w:eastAsia="Times New Roman"/>
        </w:rPr>
      </w:pPr>
    </w:p>
    <w:p w:rsidR="00BA5DB2" w:rsidRDefault="00BA5DB2">
      <w:bookmarkStart w:id="0" w:name="_GoBack"/>
      <w:bookmarkEnd w:id="0"/>
    </w:p>
    <w:sectPr w:rsidR="00BA5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4E"/>
    <w:rsid w:val="0008474E"/>
    <w:rsid w:val="00B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3A0E8-3652-468C-89CA-E6FA4C3F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47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rec/share/4tXI31fdP79qDyQhaFOcoEQXWw5RWZEzjxkrf_p_MVuJka7CPIv1AtQ3Mfa_5KjH.Ondv5NFV5A7cst8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Adriene Gallegos</dc:creator>
  <cp:keywords/>
  <dc:description/>
  <cp:lastModifiedBy>Adriene Gallegos</cp:lastModifiedBy>
  <cp:revision>1</cp:revision>
  <dcterms:created xsi:type="dcterms:W3CDTF">2020-10-20T14:23:00Z</dcterms:created>
  <dcterms:modified xsi:type="dcterms:W3CDTF">2020-10-20T14:24:00Z</dcterms:modified>
</cp:coreProperties>
</file>