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74" w:rsidRDefault="00E10274">
      <w:pPr>
        <w:rPr>
          <w:rFonts w:ascii="Calibri" w:hAnsi="Calibri" w:cs="Calibri"/>
          <w:sz w:val="24"/>
          <w:szCs w:val="24"/>
          <w:u w:val="single"/>
        </w:rPr>
      </w:pPr>
    </w:p>
    <w:p w:rsidR="000939BA" w:rsidRDefault="0026323C">
      <w:pPr>
        <w:rPr>
          <w:rFonts w:ascii="Calibri" w:hAnsi="Calibri" w:cs="Calibri"/>
          <w:sz w:val="24"/>
          <w:szCs w:val="24"/>
          <w:u w:val="single"/>
        </w:rPr>
      </w:pPr>
      <w:r w:rsidRPr="00372E5D">
        <w:rPr>
          <w:rFonts w:ascii="Calibri" w:hAnsi="Calibri" w:cs="Calibri"/>
          <w:sz w:val="24"/>
          <w:szCs w:val="24"/>
          <w:u w:val="single"/>
        </w:rPr>
        <w:t>Business Planning, including Strategic Planning and Business Plan Development</w:t>
      </w:r>
    </w:p>
    <w:p w:rsidR="0026323C" w:rsidRPr="0026323C" w:rsidRDefault="0026323C" w:rsidP="0026323C">
      <w:pPr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6323C">
        <w:rPr>
          <w:rFonts w:cs="Calibri"/>
          <w:b/>
          <w:sz w:val="24"/>
          <w:szCs w:val="24"/>
        </w:rPr>
        <w:t>d.</w:t>
      </w:r>
      <w:r w:rsidRPr="0026323C">
        <w:rPr>
          <w:rFonts w:cs="Calibri"/>
          <w:sz w:val="24"/>
          <w:szCs w:val="24"/>
        </w:rPr>
        <w:t xml:space="preserve"> Develop an action plan with activities and next steps with the client.</w:t>
      </w:r>
    </w:p>
    <w:p w:rsidR="0026323C" w:rsidRDefault="0026323C" w:rsidP="0026323C">
      <w:pPr>
        <w:ind w:left="720"/>
      </w:pPr>
      <w:r>
        <w:t xml:space="preserve">In the past 12 months, I have helped 6 small businesses with their business plans.  All 6 have </w:t>
      </w:r>
      <w:bookmarkStart w:id="0" w:name="_GoBack"/>
      <w:bookmarkEnd w:id="0"/>
      <w:r>
        <w:t xml:space="preserve">successfully obtained financing from local lenders. 2 businesses have expanded their reach to include internet sales which required us to help them implement an updated bookkeeping system. </w:t>
      </w:r>
    </w:p>
    <w:p w:rsidR="0026323C" w:rsidRPr="0026323C" w:rsidRDefault="0026323C"/>
    <w:sectPr w:rsidR="0026323C" w:rsidRPr="002632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78" w:rsidRDefault="00281378" w:rsidP="00E10274">
      <w:pPr>
        <w:spacing w:after="0" w:line="240" w:lineRule="auto"/>
      </w:pPr>
      <w:r>
        <w:separator/>
      </w:r>
    </w:p>
  </w:endnote>
  <w:endnote w:type="continuationSeparator" w:id="0">
    <w:p w:rsidR="00281378" w:rsidRDefault="00281378" w:rsidP="00E1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78" w:rsidRDefault="00281378" w:rsidP="00E10274">
      <w:pPr>
        <w:spacing w:after="0" w:line="240" w:lineRule="auto"/>
      </w:pPr>
      <w:r>
        <w:separator/>
      </w:r>
    </w:p>
  </w:footnote>
  <w:footnote w:type="continuationSeparator" w:id="0">
    <w:p w:rsidR="00281378" w:rsidRDefault="00281378" w:rsidP="00E1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74" w:rsidRPr="00E10274" w:rsidRDefault="00E10274" w:rsidP="00E10274">
    <w:pPr>
      <w:pStyle w:val="Header"/>
      <w:rPr>
        <w:b/>
        <w:u w:val="single"/>
      </w:rPr>
    </w:pPr>
    <w:r>
      <w:rPr>
        <w:b/>
      </w:rPr>
      <w:t xml:space="preserve">                 </w:t>
    </w:r>
    <w:r w:rsidRPr="00E10274">
      <w:rPr>
        <w:b/>
        <w:u w:val="single"/>
      </w:rPr>
      <w:t xml:space="preserve">Level 1: Business Counselor Professional Development Skill Certification Program </w:t>
    </w:r>
  </w:p>
  <w:p w:rsidR="00E10274" w:rsidRPr="00E10274" w:rsidRDefault="00E10274" w:rsidP="00E10274">
    <w:pPr>
      <w:pStyle w:val="Header"/>
    </w:pPr>
    <w:r>
      <w:tab/>
      <w:t xml:space="preserve">                </w:t>
    </w:r>
    <w:r w:rsidRPr="00E10274">
      <w:t>Completion due within one year from January 11, 2019 or the hire start date whichever is later.</w:t>
    </w:r>
  </w:p>
  <w:p w:rsidR="00E10274" w:rsidRPr="00E10274" w:rsidRDefault="00E10274" w:rsidP="00E10274">
    <w:pPr>
      <w:pStyle w:val="Header"/>
    </w:pPr>
    <w:r>
      <w:t xml:space="preserve">                 </w:t>
    </w:r>
    <w:r w:rsidRPr="00E10274">
      <w:t xml:space="preserve">Name: </w:t>
    </w:r>
    <w:r w:rsidRPr="00E10274">
      <w:rPr>
        <w:u w:val="single"/>
      </w:rPr>
      <w:t>_Joe Jones</w:t>
    </w:r>
    <w:r w:rsidRPr="00E10274">
      <w:t xml:space="preserve">___________ Position: </w:t>
    </w:r>
    <w:r w:rsidRPr="00E10274">
      <w:rPr>
        <w:u w:val="single"/>
      </w:rPr>
      <w:t>Center Director</w:t>
    </w:r>
    <w:r w:rsidRPr="00E10274">
      <w:t xml:space="preserve">_______ Center: </w:t>
    </w:r>
    <w:r w:rsidRPr="00E10274">
      <w:rPr>
        <w:u w:val="single"/>
      </w:rPr>
      <w:t>SBDC@ACC_____</w:t>
    </w:r>
  </w:p>
  <w:p w:rsidR="00E10274" w:rsidRPr="00E10274" w:rsidRDefault="00E10274" w:rsidP="00E10274">
    <w:pPr>
      <w:pStyle w:val="Header"/>
    </w:pPr>
    <w:r>
      <w:tab/>
      <w:t xml:space="preserve">            </w:t>
    </w:r>
    <w:r w:rsidRPr="00E10274">
      <w:t xml:space="preserve">Hire Date: </w:t>
    </w:r>
    <w:r w:rsidRPr="00E10274">
      <w:rPr>
        <w:u w:val="single"/>
      </w:rPr>
      <w:t>July 4, 1976</w:t>
    </w:r>
    <w:r w:rsidRPr="00E10274">
      <w:t>_____________ Required Completion Date: _</w:t>
    </w:r>
    <w:r w:rsidRPr="00E10274">
      <w:rPr>
        <w:u w:val="single"/>
      </w:rPr>
      <w:t>January 10, 2020______</w:t>
    </w:r>
  </w:p>
  <w:p w:rsidR="00E10274" w:rsidRDefault="00E10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3C"/>
    <w:rsid w:val="000939BA"/>
    <w:rsid w:val="00233F91"/>
    <w:rsid w:val="0026323C"/>
    <w:rsid w:val="00281378"/>
    <w:rsid w:val="00E1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C2A77"/>
  <w15:chartTrackingRefBased/>
  <w15:docId w15:val="{284F8499-0475-4374-9E7A-B02BF044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74"/>
  </w:style>
  <w:style w:type="paragraph" w:styleId="Footer">
    <w:name w:val="footer"/>
    <w:basedOn w:val="Normal"/>
    <w:link w:val="FooterChar"/>
    <w:uiPriority w:val="99"/>
    <w:unhideWhenUsed/>
    <w:rsid w:val="00E10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Adriene Gallegos</dc:creator>
  <cp:keywords/>
  <dc:description/>
  <cp:lastModifiedBy>Adriene Gallegos</cp:lastModifiedBy>
  <cp:revision>2</cp:revision>
  <dcterms:created xsi:type="dcterms:W3CDTF">2019-04-15T19:48:00Z</dcterms:created>
  <dcterms:modified xsi:type="dcterms:W3CDTF">2019-04-18T03:34:00Z</dcterms:modified>
</cp:coreProperties>
</file>